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e1b285bae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FLEMMEN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FLEMMEN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cc51e2f2d4115"/>
      <w:footerReference xmlns:r="http://schemas.openxmlformats.org/officeDocument/2006/relationships" w:type="default" r:id="Rf5bd1da255cc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FLEMMEN HOLDING AS   ·   Org.nr 989 142 429   ·   Wessels gate 39B   ·   6507 KRISTIANSUND N   ·   Tlf. 71 67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cc51e2f2d4115" /><Relationship Type="http://schemas.openxmlformats.org/officeDocument/2006/relationships/footer" Target="/word/footer1.xml" Id="Rf5bd1da255cc4bed" /></Relationships>
</file>