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639b88147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 KLEVEN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 KLEVEN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f014c70e14ec6"/>
      <w:footerReference xmlns:r="http://schemas.openxmlformats.org/officeDocument/2006/relationships" w:type="default" r:id="R9867613e22bc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 KLEVEN HOLDING AS   ·   Org.nr 989 145 762   ·   Gåsbuvegen 940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 KLEVEN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f014c70e14ec6" /><Relationship Type="http://schemas.openxmlformats.org/officeDocument/2006/relationships/footer" Target="/word/footer1.xml" Id="R9867613e22bc4c5e" /></Relationships>
</file>