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4d6b675cd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O.M.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O.M.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8409b371284950"/>
      <w:footerReference xmlns:r="http://schemas.openxmlformats.org/officeDocument/2006/relationships" w:type="default" r:id="R8966f6e4f9d7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409b371284950" /><Relationship Type="http://schemas.openxmlformats.org/officeDocument/2006/relationships/footer" Target="/word/footer1.xml" Id="R8966f6e4f9d741ad" /></Relationships>
</file>