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53204a60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7c2e76a4b46a2"/>
      <w:footerReference xmlns:r="http://schemas.openxmlformats.org/officeDocument/2006/relationships" w:type="default" r:id="R7b0aae41f0a8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HELLNE HOLDING AS   ·   Org.nr 989 210 769   ·   Svarstadveien 1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7c2e76a4b46a2" /><Relationship Type="http://schemas.openxmlformats.org/officeDocument/2006/relationships/footer" Target="/word/footer1.xml" Id="R7b0aae41f0a8468e" /></Relationships>
</file>