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62301ff78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HELLNE HOLDING AS</w:t>
      </w:r>
    </w:p>
    <w:sectPr>
      <w:headerReference xmlns:r="http://schemas.openxmlformats.org/officeDocument/2006/relationships" w:type="default" r:id="R22cbcbcbe16a4c7c"/>
      <w:footerReference xmlns:r="http://schemas.openxmlformats.org/officeDocument/2006/relationships" w:type="default" r:id="R629abf2ba7f7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HELLNE HOLDING AS   ·   Org.nr 989 210 769   ·   Svarstadveien 1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bcbcbe16a4c7c" /><Relationship Type="http://schemas.openxmlformats.org/officeDocument/2006/relationships/footer" Target="/word/footer1.xml" Id="R629abf2ba7f743c4" /></Relationships>
</file>