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55aa134e2e40c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EW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Notodden,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EW HOLDING AS</w:t>
      </w:r>
    </w:p>
    <w:sectPr>
      <w:headerReference xmlns:r="http://schemas.openxmlformats.org/officeDocument/2006/relationships" w:type="default" r:id="R5316a5fbf5614040"/>
      <w:footerReference xmlns:r="http://schemas.openxmlformats.org/officeDocument/2006/relationships" w:type="default" r:id="Rf277f63dff8c45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EW HOLDING AS   ·   Org.nr 989 224 182   ·   Abels gate 15   ·   3681 NOTODDEN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EW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316a5fbf5614040" /><Relationship Type="http://schemas.openxmlformats.org/officeDocument/2006/relationships/footer" Target="/word/footer1.xml" Id="Rf277f63dff8c45cc" /></Relationships>
</file>