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0b1648cef047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Naustbukta,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RODO INVEST AS</w:t>
      </w:r>
    </w:p>
    <w:sectPr>
      <w:headerReference xmlns:r="http://schemas.openxmlformats.org/officeDocument/2006/relationships" w:type="default" r:id="Rf655f7c399fc4e34"/>
      <w:footerReference xmlns:r="http://schemas.openxmlformats.org/officeDocument/2006/relationships" w:type="default" r:id="R3e89694b9a5b42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RODO INVEST AS   ·   Org.nr 989 229 729   ·   Maren F. Sverdrups veg 475   ·   7990 NAUSTBUKTA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55f7c399fc4e34" /><Relationship Type="http://schemas.openxmlformats.org/officeDocument/2006/relationships/footer" Target="/word/footer1.xml" Id="R3e89694b9a5b42c7" /></Relationships>
</file>