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03a4e5e304a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ELZA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ELZA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04c0918044349"/>
      <w:footerReference xmlns:r="http://schemas.openxmlformats.org/officeDocument/2006/relationships" w:type="default" r:id="R24e8c0a5d7b0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ELZA HOLDING AS   ·   Org.nr 989 250 760   ·   c/o Eldar Zahl, Nyevegen 166   ·   6094 LEINØY   ·   eldar.zahl@noraudit.no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ELZA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04c0918044349" /><Relationship Type="http://schemas.openxmlformats.org/officeDocument/2006/relationships/footer" Target="/word/footer1.xml" Id="R24e8c0a5d7b04bc1" /></Relationships>
</file>