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cd0d765b1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TOANTO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TOANTO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796140669494a"/>
      <w:footerReference xmlns:r="http://schemas.openxmlformats.org/officeDocument/2006/relationships" w:type="default" r:id="Reb5edb88ea07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796140669494a" /><Relationship Type="http://schemas.openxmlformats.org/officeDocument/2006/relationships/footer" Target="/word/footer1.xml" Id="Reb5edb88ea074919" /></Relationships>
</file>