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24a74203304e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GUNTVEDT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GUNTVEDT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4e0cc9b0574661"/>
      <w:footerReference xmlns:r="http://schemas.openxmlformats.org/officeDocument/2006/relationships" w:type="default" r:id="R2983596b7b034a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GUNTVEDT HOLDING AS   ·   Org.nr 989 266 470   ·   7818 LUND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GUNTVEDT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4e0cc9b0574661" /><Relationship Type="http://schemas.openxmlformats.org/officeDocument/2006/relationships/footer" Target="/word/footer1.xml" Id="R2983596b7b034a86" /></Relationships>
</file>