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e0cece75f4a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GUNTVEDT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GUNTVEDT HOLDING AS</w:t>
      </w:r>
    </w:p>
    <w:sectPr>
      <w:headerReference xmlns:r="http://schemas.openxmlformats.org/officeDocument/2006/relationships" w:type="default" r:id="R9ca8cf86ea8e46bf"/>
      <w:footerReference xmlns:r="http://schemas.openxmlformats.org/officeDocument/2006/relationships" w:type="default" r:id="R855d836e6bc047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GUNTVEDT HOLDING AS   ·   Org.nr 989 266 470   ·   7818 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8cf86ea8e46bf" /><Relationship Type="http://schemas.openxmlformats.org/officeDocument/2006/relationships/footer" Target="/word/footer1.xml" Id="R855d836e6bc04759" /></Relationships>
</file>