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7ea2c2125d4a2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WIN 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WIN VEST AS</w:t>
      </w:r>
    </w:p>
    <w:sectPr>
      <w:headerReference xmlns:r="http://schemas.openxmlformats.org/officeDocument/2006/relationships" w:type="default" r:id="R6bfcacbe6f164cf1"/>
      <w:footerReference xmlns:r="http://schemas.openxmlformats.org/officeDocument/2006/relationships" w:type="default" r:id="R4fe1d2b3a00e45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WIN VEST AS   ·   Org.nr 989 274 287   ·   Vinkelvegen 20B   ·   9009 TROMSØ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WIN 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fcacbe6f164cf1" /><Relationship Type="http://schemas.openxmlformats.org/officeDocument/2006/relationships/footer" Target="/word/footer1.xml" Id="R4fe1d2b3a00e45e4" /></Relationships>
</file>