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c44f19efbf4b5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Flatanger,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J. SØRGAARD HOLDING AS</w:t>
      </w:r>
    </w:p>
    <w:sectPr>
      <w:headerReference xmlns:r="http://schemas.openxmlformats.org/officeDocument/2006/relationships" w:type="default" r:id="Re2dca0f534214f24"/>
      <w:footerReference xmlns:r="http://schemas.openxmlformats.org/officeDocument/2006/relationships" w:type="default" r:id="Rdcf55f10b3274d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 SØRGAARD HOLDING AS   ·   Org.nr 989 283 979   ·   7770 FLATANGER   ·   Tlf. 74 28 81 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 SØRGAARD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dca0f534214f24" /><Relationship Type="http://schemas.openxmlformats.org/officeDocument/2006/relationships/footer" Target="/word/footer1.xml" Id="Rdcf55f10b3274d12" /></Relationships>
</file>