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746635a4949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SØRGAARD HOLDING AS</w:t>
      </w:r>
    </w:p>
    <w:sectPr>
      <w:headerReference xmlns:r="http://schemas.openxmlformats.org/officeDocument/2006/relationships" w:type="default" r:id="R293a6dfca7f244db"/>
      <w:footerReference xmlns:r="http://schemas.openxmlformats.org/officeDocument/2006/relationships" w:type="default" r:id="Rbcf40b9c6e4c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SØRGAARD HOLDING AS   ·   Org.nr 989 283 979   ·   7770 FLATANGER   ·   Tlf. 74 28 81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SØRGAARD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a6dfca7f244db" /><Relationship Type="http://schemas.openxmlformats.org/officeDocument/2006/relationships/footer" Target="/word/footer1.xml" Id="Rbcf40b9c6e4c4ac7" /></Relationships>
</file>