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f37d9dc824d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OMEGA REGNSKAP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a067678740b04d4a"/>
      <w:footerReference xmlns:r="http://schemas.openxmlformats.org/officeDocument/2006/relationships" w:type="default" r:id="R0945a7991e78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7678740b04d4a" /><Relationship Type="http://schemas.openxmlformats.org/officeDocument/2006/relationships/footer" Target="/word/footer1.xml" Id="R0945a7991e7840f7" /></Relationships>
</file>