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2d26f526f84e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FORUM REVISJON AS, org.nr 989 648 667,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0eded9223bf3472f"/>
      <w:footerReference xmlns:r="http://schemas.openxmlformats.org/officeDocument/2006/relationships" w:type="default" r:id="R6a9d423c9cf4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ed9223bf3472f" /><Relationship Type="http://schemas.openxmlformats.org/officeDocument/2006/relationships/footer" Target="/word/footer1.xml" Id="R6a9d423c9cf44bf8" /></Relationships>
</file>