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8f3ca553345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PLATINUM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PLATINUM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00a68a1a214956"/>
      <w:footerReference xmlns:r="http://schemas.openxmlformats.org/officeDocument/2006/relationships" w:type="default" r:id="Rf7e7fbe4c01c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PLATINUM HOLDING AS   ·   Org.nr 989 650 041   ·   c/o Ola Bøsterud, Ullernkammen 11A   ·   0380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PLATINUM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0a68a1a214956" /><Relationship Type="http://schemas.openxmlformats.org/officeDocument/2006/relationships/footer" Target="/word/footer1.xml" Id="Rf7e7fbe4c01c4296" /></Relationships>
</file>