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f560002df242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DAG SOLHEIM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DAG SOLHEIM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0ed0a683a1450a"/>
      <w:footerReference xmlns:r="http://schemas.openxmlformats.org/officeDocument/2006/relationships" w:type="default" r:id="R5157c95ad86c4e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 SOLHEIM AS   ·   Org.nr 990 243 859   ·   Middagsteigen 8   ·   6810 FØRDE   ·   dag.solheim@online.no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 SOLHEIM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0ed0a683a1450a" /><Relationship Type="http://schemas.openxmlformats.org/officeDocument/2006/relationships/footer" Target="/word/footer1.xml" Id="R5157c95ad86c4e07" /></Relationships>
</file>