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7ddb699bd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3cca9fba7cc14862"/>
      <w:footerReference xmlns:r="http://schemas.openxmlformats.org/officeDocument/2006/relationships" w:type="default" r:id="R137b7d0bd428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a9fba7cc14862" /><Relationship Type="http://schemas.openxmlformats.org/officeDocument/2006/relationships/footer" Target="/word/footer1.xml" Id="R137b7d0bd4284ed3" /></Relationships>
</file>