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f170c511440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JØRN JULIUSSEN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JØRN JULIUSSEN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3e880c0e374743"/>
      <w:footerReference xmlns:r="http://schemas.openxmlformats.org/officeDocument/2006/relationships" w:type="default" r:id="R1412ae4b66c5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JULIUSSEN AS   ·   Org.nr 991 185 542   ·   Granveien 9C   ·   1178 OSLO   ·   Tlf. 95 26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JULIUSSEN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e880c0e374743" /><Relationship Type="http://schemas.openxmlformats.org/officeDocument/2006/relationships/footer" Target="/word/footer1.xml" Id="R1412ae4b66c54175" /></Relationships>
</file>