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107c9e184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K.T. BRØVIG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K.T. BRØVIG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4b5fa07bb4e71"/>
      <w:footerReference xmlns:r="http://schemas.openxmlformats.org/officeDocument/2006/relationships" w:type="default" r:id="R5f35516c53b5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4b5fa07bb4e71" /><Relationship Type="http://schemas.openxmlformats.org/officeDocument/2006/relationships/footer" Target="/word/footer1.xml" Id="R5f35516c53b549c6" /></Relationships>
</file>