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1e68b2931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HEDWIG ØGREID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HEDWIG ØGREID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ea3176cf4c41e8"/>
      <w:footerReference xmlns:r="http://schemas.openxmlformats.org/officeDocument/2006/relationships" w:type="default" r:id="Rd474da7c8917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a3176cf4c41e8" /><Relationship Type="http://schemas.openxmlformats.org/officeDocument/2006/relationships/footer" Target="/word/footer1.xml" Id="Rd474da7c89174198" /></Relationships>
</file>