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5443ccd90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HEDWIG ØGREID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7afc0a53bfbd4ba6"/>
      <w:footerReference xmlns:r="http://schemas.openxmlformats.org/officeDocument/2006/relationships" w:type="default" r:id="Rbb11ecfee020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0a53bfbd4ba6" /><Relationship Type="http://schemas.openxmlformats.org/officeDocument/2006/relationships/footer" Target="/word/footer1.xml" Id="Rbb11ecfee02044d7" /></Relationships>
</file>