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6e5182d22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HEDWIG ØGREID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f13d8e91c8fe40a1"/>
      <w:footerReference xmlns:r="http://schemas.openxmlformats.org/officeDocument/2006/relationships" w:type="default" r:id="R5810e9032f4d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d8e91c8fe40a1" /><Relationship Type="http://schemas.openxmlformats.org/officeDocument/2006/relationships/footer" Target="/word/footer1.xml" Id="R5810e9032f4d44eb" /></Relationships>
</file>