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b4a7462b8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NOREFJELL SKI &amp; SPA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NOREFJELL SKI &amp; SPA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858079197a4b59"/>
      <w:footerReference xmlns:r="http://schemas.openxmlformats.org/officeDocument/2006/relationships" w:type="default" r:id="Rc542c44cbaea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58079197a4b59" /><Relationship Type="http://schemas.openxmlformats.org/officeDocument/2006/relationships/footer" Target="/word/footer1.xml" Id="Rc542c44cbaea483d" /></Relationships>
</file>