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0eee2046e4f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8a6f4a4f6cb24028"/>
      <w:footerReference xmlns:r="http://schemas.openxmlformats.org/officeDocument/2006/relationships" w:type="default" r:id="R569e24eb5649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f4a4f6cb24028" /><Relationship Type="http://schemas.openxmlformats.org/officeDocument/2006/relationships/footer" Target="/word/footer1.xml" Id="R569e24eb56494275" /></Relationships>
</file>