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7d58ee99a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d3fa69114aa54633"/>
      <w:footerReference xmlns:r="http://schemas.openxmlformats.org/officeDocument/2006/relationships" w:type="default" r:id="R9a6e2ea7bda3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a69114aa54633" /><Relationship Type="http://schemas.openxmlformats.org/officeDocument/2006/relationships/footer" Target="/word/footer1.xml" Id="R9a6e2ea7bda34582" /></Relationships>
</file>