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87456665b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FOLLDAL ARBEIDERPARTI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0fcf0b283ca14590"/>
      <w:footerReference xmlns:r="http://schemas.openxmlformats.org/officeDocument/2006/relationships" w:type="default" r:id="R1d93c917d994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f0b283ca14590" /><Relationship Type="http://schemas.openxmlformats.org/officeDocument/2006/relationships/footer" Target="/word/footer1.xml" Id="R1d93c917d9944e23" /></Relationships>
</file>