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a72433ba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5542466d90e84954"/>
      <w:footerReference xmlns:r="http://schemas.openxmlformats.org/officeDocument/2006/relationships" w:type="default" r:id="Rcabfb8bb0e1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2466d90e84954" /><Relationship Type="http://schemas.openxmlformats.org/officeDocument/2006/relationships/footer" Target="/word/footer1.xml" Id="Rcabfb8bb0e1a46f7" /></Relationships>
</file>