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a735d650a4d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MERKANTIL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MERKANTIL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c56b0c0e924071"/>
      <w:footerReference xmlns:r="http://schemas.openxmlformats.org/officeDocument/2006/relationships" w:type="default" r:id="Rbcdde8e17f05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56b0c0e924071" /><Relationship Type="http://schemas.openxmlformats.org/officeDocument/2006/relationships/footer" Target="/word/footer1.xml" Id="Rbcdde8e17f0547de" /></Relationships>
</file>