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6e4f41bb3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07ad3cd31fa44016"/>
      <w:footerReference xmlns:r="http://schemas.openxmlformats.org/officeDocument/2006/relationships" w:type="default" r:id="R3916d03366f7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d3cd31fa44016" /><Relationship Type="http://schemas.openxmlformats.org/officeDocument/2006/relationships/footer" Target="/word/footer1.xml" Id="R3916d03366f74f4e" /></Relationships>
</file>