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d9c87d1e8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6850f07354027"/>
      <w:footerReference xmlns:r="http://schemas.openxmlformats.org/officeDocument/2006/relationships" w:type="default" r:id="R0e28b9c78a9f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6850f07354027" /><Relationship Type="http://schemas.openxmlformats.org/officeDocument/2006/relationships/footer" Target="/word/footer1.xml" Id="R0e28b9c78a9f4e18" /></Relationships>
</file>