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97c0940c3642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R-T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R-T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ef34b2e2c444cb"/>
      <w:footerReference xmlns:r="http://schemas.openxmlformats.org/officeDocument/2006/relationships" w:type="default" r:id="R682bfe478eb94f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R-T INVEST AS   ·   Org.nr 994 883 887   ·   Vallesverdveien 940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ef34b2e2c444cb" /><Relationship Type="http://schemas.openxmlformats.org/officeDocument/2006/relationships/footer" Target="/word/footer1.xml" Id="R682bfe478eb94f1e" /></Relationships>
</file>