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9990d62ab43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TIENTI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TIENTI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8f8d2657a140d7"/>
      <w:footerReference xmlns:r="http://schemas.openxmlformats.org/officeDocument/2006/relationships" w:type="default" r:id="R1427cb6eb6cb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f8d2657a140d7" /><Relationship Type="http://schemas.openxmlformats.org/officeDocument/2006/relationships/footer" Target="/word/footer1.xml" Id="R1427cb6eb6cb4c9d" /></Relationships>
</file>