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54a8ea374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 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 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0a675e34e4ec6"/>
      <w:footerReference xmlns:r="http://schemas.openxmlformats.org/officeDocument/2006/relationships" w:type="default" r:id="Rea5c5dbeb2b5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S HOLDING AS   ·   Org.nr 995 511 371   ·   Vangen 6   ·   5745 AURLAND   ·   Tlf. 57 63 31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0a675e34e4ec6" /><Relationship Type="http://schemas.openxmlformats.org/officeDocument/2006/relationships/footer" Target="/word/footer1.xml" Id="Rea5c5dbeb2b54777" /></Relationships>
</file>