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85d753c3d41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ZEE PLOEG AS</w:t>
      </w:r>
    </w:p>
    <w:sectPr>
      <w:headerReference xmlns:r="http://schemas.openxmlformats.org/officeDocument/2006/relationships" w:type="default" r:id="R4a73001065b04fff"/>
      <w:footerReference xmlns:r="http://schemas.openxmlformats.org/officeDocument/2006/relationships" w:type="default" r:id="R6b95e955e611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ZEE PLOEG AS   ·   Org.nr 995 542 870   ·   Kalfarveien 57A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ZEE PLOEG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73001065b04fff" /><Relationship Type="http://schemas.openxmlformats.org/officeDocument/2006/relationships/footer" Target="/word/footer1.xml" Id="R6b95e955e611402f" /></Relationships>
</file>