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5dd072aca844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940eb3d55ce24213"/>
      <w:footerReference xmlns:r="http://schemas.openxmlformats.org/officeDocument/2006/relationships" w:type="default" r:id="R5e2d18f4deb0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0eb3d55ce24213" /><Relationship Type="http://schemas.openxmlformats.org/officeDocument/2006/relationships/footer" Target="/word/footer1.xml" Id="R5e2d18f4deb04263" /></Relationships>
</file>