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71a82b631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LOSJE AFTENSTJERNEN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a60c6a10bfe44cff"/>
      <w:footerReference xmlns:r="http://schemas.openxmlformats.org/officeDocument/2006/relationships" w:type="default" r:id="Rdb3d9277016b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c6a10bfe44cff" /><Relationship Type="http://schemas.openxmlformats.org/officeDocument/2006/relationships/footer" Target="/word/footer1.xml" Id="Rdb3d9277016b48c9" /></Relationships>
</file>