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39335da7442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REVISJON AS</w:t>
      </w:r>
    </w:p>
    <w:sectPr>
      <w:headerReference xmlns:r="http://schemas.openxmlformats.org/officeDocument/2006/relationships" w:type="default" r:id="Rae131d4b7ad2459e"/>
      <w:footerReference xmlns:r="http://schemas.openxmlformats.org/officeDocument/2006/relationships" w:type="default" r:id="R467aeee441c4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REVISJON AS   ·   Org.nr 995 683 555   ·   Moafjæra 8A   ·   7606 LEVANGER   ·   Tlf. 93 06 46 44   ·   post@trondelagrevisjon.no   ·   www.trondelagrevisjon.no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131d4b7ad2459e" /><Relationship Type="http://schemas.openxmlformats.org/officeDocument/2006/relationships/footer" Target="/word/footer1.xml" Id="R467aeee441c440f6" /></Relationships>
</file>