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a00d1d6f645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KJØPMANNSHUSET BUTIKKDRIFT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KJØPMANNSHUSET BUTIKKDRIFT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2af24cc75740a3"/>
      <w:footerReference xmlns:r="http://schemas.openxmlformats.org/officeDocument/2006/relationships" w:type="default" r:id="R358e092bec46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KJØPMANNSHUSET BUTIKKDRIFT AS   ·   Org.nr 995 915 820   ·   Karenslyst allé 12   ·   0278 OSLO   ·   Tlf. 24 11 33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KJØPMANNSHUSET 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af24cc75740a3" /><Relationship Type="http://schemas.openxmlformats.org/officeDocument/2006/relationships/footer" Target="/word/footer1.xml" Id="R358e092bec464243" /></Relationships>
</file>