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d12545457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TIDY 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TIDY 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8f2113673f4a0c"/>
      <w:footerReference xmlns:r="http://schemas.openxmlformats.org/officeDocument/2006/relationships" w:type="default" r:id="R19186e36c998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f2113673f4a0c" /><Relationship Type="http://schemas.openxmlformats.org/officeDocument/2006/relationships/footer" Target="/word/footer1.xml" Id="R19186e36c99846f4" /></Relationships>
</file>