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41de581d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NORDVEST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NORDVEST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67ac653794213"/>
      <w:footerReference xmlns:r="http://schemas.openxmlformats.org/officeDocument/2006/relationships" w:type="default" r:id="R8cd1118b5792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67ac653794213" /><Relationship Type="http://schemas.openxmlformats.org/officeDocument/2006/relationships/footer" Target="/word/footer1.xml" Id="R8cd1118b579247a6" /></Relationships>
</file>