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870d099c146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HAMARA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Overhalla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Overhalla,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HAMARA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82e499b2c84ab9"/>
      <w:footerReference xmlns:r="http://schemas.openxmlformats.org/officeDocument/2006/relationships" w:type="default" r:id="R5bfc5a9be0c5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HAMARA INVEST AS   ·   Org.nr 996 635 937   ·   Svenning 6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2e499b2c84ab9" /><Relationship Type="http://schemas.openxmlformats.org/officeDocument/2006/relationships/footer" Target="/word/footer1.xml" Id="R5bfc5a9be0c54d20" /></Relationships>
</file>