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ee3777d87449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Geilo,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MAXSAT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MAXSAT AS</w:t>
      </w:r>
    </w:p>
    <w:sectPr>
      <w:headerReference xmlns:r="http://schemas.openxmlformats.org/officeDocument/2006/relationships" w:type="default" r:id="R312b9ea09047405d"/>
      <w:footerReference xmlns:r="http://schemas.openxmlformats.org/officeDocument/2006/relationships" w:type="default" r:id="Rd717830b76604d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MAXSAT AS   ·   Org.nr 996 637 751   ·   Geilolie 7   ·   3580 GEILO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MAXSAT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2b9ea09047405d" /><Relationship Type="http://schemas.openxmlformats.org/officeDocument/2006/relationships/footer" Target="/word/footer1.xml" Id="Rd717830b76604de6" /></Relationships>
</file>