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5f01c0a6e94c0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Geilo,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MAXSAT AS</w:t>
      </w:r>
    </w:p>
    <w:sectPr>
      <w:headerReference xmlns:r="http://schemas.openxmlformats.org/officeDocument/2006/relationships" w:type="default" r:id="Ra01dbe618378414a"/>
      <w:footerReference xmlns:r="http://schemas.openxmlformats.org/officeDocument/2006/relationships" w:type="default" r:id="Re8f7590a870b462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MAXSAT AS   ·   Org.nr 996 637 751   ·   Geilolie 7   ·   3580 GEILO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MAXSAT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01dbe618378414a" /><Relationship Type="http://schemas.openxmlformats.org/officeDocument/2006/relationships/footer" Target="/word/footer1.xml" Id="Re8f7590a870b4625" /></Relationships>
</file>