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89837737cd456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TJERNSLIEN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Jaren,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TJERNSLIEN AS</w:t>
      </w:r>
    </w:p>
    <w:sectPr>
      <w:headerReference xmlns:r="http://schemas.openxmlformats.org/officeDocument/2006/relationships" w:type="default" r:id="R499aa43079aa4110"/>
      <w:footerReference xmlns:r="http://schemas.openxmlformats.org/officeDocument/2006/relationships" w:type="default" r:id="R68c7a82be70142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TJERNSLIEN AS   ·   Org.nr 996 644 928   ·   Nordre Ålsvegen 18   ·   2770 JAREN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TJERNSLIEN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9aa43079aa4110" /><Relationship Type="http://schemas.openxmlformats.org/officeDocument/2006/relationships/footer" Target="/word/footer1.xml" Id="R68c7a82be70142f3" /></Relationships>
</file>