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f4fe4f9a5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0c0d0d2031c74102"/>
      <w:footerReference xmlns:r="http://schemas.openxmlformats.org/officeDocument/2006/relationships" w:type="default" r:id="Rdc33f8e13bf3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d0d2031c74102" /><Relationship Type="http://schemas.openxmlformats.org/officeDocument/2006/relationships/footer" Target="/word/footer1.xml" Id="Rdc33f8e13bf343fd" /></Relationships>
</file>