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ff8d3fba247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GRANGE ROAD AS</w:t>
      </w:r>
    </w:p>
    <w:sectPr>
      <w:headerReference xmlns:r="http://schemas.openxmlformats.org/officeDocument/2006/relationships" w:type="default" r:id="R90a6e12be54a4570"/>
      <w:footerReference xmlns:r="http://schemas.openxmlformats.org/officeDocument/2006/relationships" w:type="default" r:id="R81ef17035103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GRANGE ROAD AS   ·   Org.nr 997 170 504   ·   Voksenkollveien 92D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GRANGE ROAD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6e12be54a4570" /><Relationship Type="http://schemas.openxmlformats.org/officeDocument/2006/relationships/footer" Target="/word/footer1.xml" Id="R81ef170351034a20" /></Relationships>
</file>