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48d88e55848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GRANGE ROAD AS</w:t>
      </w:r>
    </w:p>
    <w:sectPr>
      <w:headerReference xmlns:r="http://schemas.openxmlformats.org/officeDocument/2006/relationships" w:type="default" r:id="Rbef773b4fd9c4ea8"/>
      <w:footerReference xmlns:r="http://schemas.openxmlformats.org/officeDocument/2006/relationships" w:type="default" r:id="Rdb3c93bfe0c2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GRANGE ROAD AS   ·   Org.nr 997 170 504   ·   Voksenkollveien 92D   ·   0790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GRANGE ROAD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773b4fd9c4ea8" /><Relationship Type="http://schemas.openxmlformats.org/officeDocument/2006/relationships/footer" Target="/word/footer1.xml" Id="Rdb3c93bfe0c249eb" /></Relationships>
</file>