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4bcce5499a349e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Andebu,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BDL HOLDING AS</w:t>
      </w:r>
    </w:p>
    <w:sectPr>
      <w:headerReference xmlns:r="http://schemas.openxmlformats.org/officeDocument/2006/relationships" w:type="default" r:id="Ra71d3fd1551a4fdc"/>
      <w:footerReference xmlns:r="http://schemas.openxmlformats.org/officeDocument/2006/relationships" w:type="default" r:id="Rc57ca8e7cd464e4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BDL HOLDING AS   ·   Org.nr 997 671 880   ·   Furuveien 46   ·   3158 ANDEBU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BDL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71d3fd1551a4fdc" /><Relationship Type="http://schemas.openxmlformats.org/officeDocument/2006/relationships/footer" Target="/word/footer1.xml" Id="Rc57ca8e7cd464e48" /></Relationships>
</file>